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00" w:type="dxa"/>
        <w:tblInd w:w="-739" w:type="dxa"/>
        <w:tblCellMar>
          <w:top w:w="12" w:type="dxa"/>
          <w:left w:w="68" w:type="dxa"/>
          <w:bottom w:w="0" w:type="dxa"/>
          <w:right w:w="25" w:type="dxa"/>
        </w:tblCellMar>
        <w:tblLook w:val="04A0" w:firstRow="1" w:lastRow="0" w:firstColumn="1" w:lastColumn="0" w:noHBand="0" w:noVBand="1"/>
      </w:tblPr>
      <w:tblGrid>
        <w:gridCol w:w="492"/>
        <w:gridCol w:w="1358"/>
        <w:gridCol w:w="1356"/>
        <w:gridCol w:w="454"/>
        <w:gridCol w:w="904"/>
        <w:gridCol w:w="1493"/>
        <w:gridCol w:w="777"/>
        <w:gridCol w:w="452"/>
        <w:gridCol w:w="1361"/>
        <w:gridCol w:w="1353"/>
      </w:tblGrid>
      <w:tr w:rsidR="00CC44E5" w:rsidRPr="00B474C4" w14:paraId="640282BB" w14:textId="77777777">
        <w:trPr>
          <w:trHeight w:val="270"/>
        </w:trPr>
        <w:tc>
          <w:tcPr>
            <w:tcW w:w="4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6D627A73" w14:textId="7B599C08" w:rsidR="00CC44E5" w:rsidRPr="00B474C4" w:rsidRDefault="00B474C4">
            <w:pPr>
              <w:spacing w:after="0"/>
              <w:ind w:lef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C3E208" wp14:editId="3CB25801">
                      <wp:simplePos x="0" y="0"/>
                      <wp:positionH relativeFrom="column">
                        <wp:posOffset>-95906</wp:posOffset>
                      </wp:positionH>
                      <wp:positionV relativeFrom="paragraph">
                        <wp:posOffset>-4564</wp:posOffset>
                      </wp:positionV>
                      <wp:extent cx="355656" cy="2341266"/>
                      <wp:effectExtent l="0" t="0" r="0" b="1905"/>
                      <wp:wrapNone/>
                      <wp:docPr id="1040158485" name="Pole tekstow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5656" cy="234126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FA4757" w14:textId="5FD29CBB" w:rsidR="00B474C4" w:rsidRPr="00B474C4" w:rsidRDefault="00B474C4" w:rsidP="00B474C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</w:pPr>
                                  <w:r w:rsidRPr="00B474C4">
                                    <w:rPr>
                                      <w:rFonts w:ascii="Times New Roman" w:hAnsi="Times New Roman" w:cs="Times New Roman"/>
                                      <w:sz w:val="24"/>
                                    </w:rPr>
                                    <w:t>Wypełnia zespół kierunku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37C3E2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4" o:spid="_x0000_s1026" type="#_x0000_t202" style="position:absolute;left:0;text-align:left;margin-left:-7.55pt;margin-top:-.35pt;width:28pt;height:184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" filled="f" stroked="f" strokeweight=".5pt">
                      <v:textbox style="layout-flow:vertical;mso-layout-flow-alt:bottom-to-top">
                        <w:txbxContent>
                          <w:p w14:paraId="08FA4757" w14:textId="5FD29CBB" w:rsidR="00B474C4" w:rsidRPr="00B474C4" w:rsidRDefault="00B474C4" w:rsidP="00B474C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474C4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Wypełnia zespół kierunku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8270" w14:textId="033143CD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Nazwa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modułu(bloku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przedmiotów): PRZEDMIOTY OGÓLNE</w:t>
            </w:r>
          </w:p>
        </w:tc>
        <w:tc>
          <w:tcPr>
            <w:tcW w:w="31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C98FBDA" w14:textId="43E4178D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Kod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modułu:</w:t>
            </w:r>
            <w:r w:rsidR="00B474C4">
              <w:rPr>
                <w:rFonts w:ascii="Times New Roman" w:hAnsi="Times New Roman" w:cs="Times New Roman"/>
              </w:rPr>
              <w:t xml:space="preserve"> A</w:t>
            </w:r>
          </w:p>
        </w:tc>
      </w:tr>
      <w:tr w:rsidR="00CC44E5" w:rsidRPr="00B474C4" w14:paraId="312F583F" w14:textId="77777777">
        <w:trPr>
          <w:trHeight w:val="260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4F5E240A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0E2" w14:textId="77777777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Nazwa przedmiotu: Wychowanie fizyczne 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C26A25B" w14:textId="20685564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Kod przedmiotu:   </w:t>
            </w:r>
            <w:r w:rsidR="00B474C4">
              <w:rPr>
                <w:rFonts w:ascii="Times New Roman" w:hAnsi="Times New Roman" w:cs="Times New Roman"/>
              </w:rPr>
              <w:t>1</w:t>
            </w:r>
          </w:p>
        </w:tc>
      </w:tr>
      <w:tr w:rsidR="00CC44E5" w:rsidRPr="00B474C4" w14:paraId="6AED41BE" w14:textId="77777777">
        <w:trPr>
          <w:trHeight w:val="26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005944E7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5077D" w14:textId="77777777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Nazwa jednostki organizacyjnej prowadzącej przedmiot / moduł: INSTYTUT EKONOMICZNY </w:t>
            </w:r>
          </w:p>
        </w:tc>
      </w:tr>
      <w:tr w:rsidR="00CC44E5" w:rsidRPr="00B474C4" w14:paraId="39D3325E" w14:textId="77777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2AFFFD80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ACEB7F" w14:textId="132FA151" w:rsidR="00CC44E5" w:rsidRPr="00B474C4" w:rsidRDefault="00000000">
            <w:pPr>
              <w:spacing w:after="0"/>
              <w:ind w:left="4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Nazwa kierunku: ADMINISTRACJA, EKONOMIA,</w:t>
            </w:r>
            <w:r w:rsidR="00B474C4">
              <w:rPr>
                <w:rFonts w:ascii="Times New Roman" w:hAnsi="Times New Roman" w:cs="Times New Roman"/>
              </w:rPr>
              <w:t xml:space="preserve"> LOGISTYKA</w:t>
            </w:r>
          </w:p>
        </w:tc>
      </w:tr>
      <w:tr w:rsidR="00CC44E5" w:rsidRPr="00B474C4" w14:paraId="643A9179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764001B5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7A7D" w14:textId="77777777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Forma studiów: SS 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B918" w14:textId="77777777" w:rsidR="00CC44E5" w:rsidRPr="00B474C4" w:rsidRDefault="00000000">
            <w:pPr>
              <w:spacing w:after="0"/>
              <w:ind w:left="1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Profil kształcenia: praktyczny 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4B2A396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Specjalność: wszystkie </w:t>
            </w:r>
          </w:p>
        </w:tc>
      </w:tr>
      <w:tr w:rsidR="00CC44E5" w:rsidRPr="00B474C4" w14:paraId="65BAB84D" w14:textId="77777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35EBC2F2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9EA6" w14:textId="77777777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Rok / semestr:   </w:t>
            </w:r>
          </w:p>
          <w:p w14:paraId="69AD0CE3" w14:textId="7EB3FA22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I/I</w:t>
            </w:r>
            <w:r w:rsidR="00B474C4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3E5A" w14:textId="77777777" w:rsidR="00CC44E5" w:rsidRPr="00B474C4" w:rsidRDefault="00000000">
            <w:pPr>
              <w:spacing w:after="0"/>
              <w:ind w:left="1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Status przedmiotu /modułu: </w:t>
            </w:r>
          </w:p>
          <w:p w14:paraId="1F68CD07" w14:textId="77777777" w:rsidR="00CC44E5" w:rsidRPr="00B474C4" w:rsidRDefault="00000000">
            <w:pPr>
              <w:spacing w:after="0"/>
              <w:ind w:left="1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obowiązkowy 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8E4037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Język przedmiotu / modułu: </w:t>
            </w:r>
          </w:p>
          <w:p w14:paraId="76423A12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polski </w:t>
            </w:r>
          </w:p>
        </w:tc>
      </w:tr>
      <w:tr w:rsidR="00CC44E5" w:rsidRPr="00B474C4" w14:paraId="28A7B5FC" w14:textId="77777777">
        <w:trPr>
          <w:trHeight w:val="768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473D543D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8214" w14:textId="77777777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Forma zajęć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EB8C" w14:textId="77777777" w:rsidR="00CC44E5" w:rsidRPr="00B474C4" w:rsidRDefault="00000000">
            <w:pPr>
              <w:spacing w:after="0"/>
              <w:ind w:right="5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wykład 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808C4" w14:textId="77777777" w:rsidR="00CC44E5" w:rsidRPr="00B474C4" w:rsidRDefault="00000000">
            <w:pPr>
              <w:spacing w:after="0"/>
              <w:ind w:right="6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ćwiczenia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15CE" w14:textId="77777777" w:rsidR="00CC44E5" w:rsidRPr="00B474C4" w:rsidRDefault="00000000">
            <w:pPr>
              <w:spacing w:after="0"/>
              <w:ind w:left="99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laboratorium 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24810" w14:textId="77777777" w:rsidR="00CC44E5" w:rsidRPr="00B474C4" w:rsidRDefault="00000000">
            <w:pPr>
              <w:spacing w:after="0"/>
              <w:ind w:right="68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projekt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391E9" w14:textId="77777777" w:rsidR="00CC44E5" w:rsidRPr="00B474C4" w:rsidRDefault="00000000">
            <w:pPr>
              <w:spacing w:after="0"/>
              <w:ind w:left="77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seminarium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17A79" w14:textId="77777777" w:rsidR="00CC44E5" w:rsidRPr="00B474C4" w:rsidRDefault="00000000">
            <w:pPr>
              <w:spacing w:after="0"/>
              <w:ind w:right="4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inne  </w:t>
            </w:r>
          </w:p>
          <w:p w14:paraId="67A46446" w14:textId="77777777" w:rsidR="00CC44E5" w:rsidRPr="00B474C4" w:rsidRDefault="00000000">
            <w:pPr>
              <w:spacing w:after="0"/>
              <w:ind w:left="14" w:righ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(wpisać jakie) </w:t>
            </w:r>
          </w:p>
        </w:tc>
      </w:tr>
      <w:tr w:rsidR="00CC44E5" w:rsidRPr="00B474C4" w14:paraId="407B1690" w14:textId="77777777">
        <w:trPr>
          <w:trHeight w:val="521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4FD553F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5BC1D6A" w14:textId="77777777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Wymiar </w:t>
            </w:r>
          </w:p>
          <w:p w14:paraId="5CC148F1" w14:textId="77777777" w:rsidR="00CC44E5" w:rsidRPr="00B474C4" w:rsidRDefault="00000000">
            <w:pPr>
              <w:spacing w:after="0"/>
              <w:ind w:left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zajęć (godz.)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1832CB" w14:textId="77777777" w:rsidR="00CC44E5" w:rsidRPr="00B474C4" w:rsidRDefault="00000000">
            <w:pPr>
              <w:spacing w:after="0"/>
              <w:ind w:right="44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618F82" w14:textId="77777777" w:rsidR="00CC44E5" w:rsidRPr="00B474C4" w:rsidRDefault="00000000">
            <w:pPr>
              <w:spacing w:after="0"/>
              <w:ind w:right="5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6CB2826" w14:textId="77777777" w:rsidR="00CC44E5" w:rsidRPr="00B474C4" w:rsidRDefault="00000000">
            <w:pPr>
              <w:spacing w:after="0"/>
              <w:ind w:right="45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ACFFCF2" w14:textId="77777777" w:rsidR="00CC44E5" w:rsidRPr="00B474C4" w:rsidRDefault="00000000">
            <w:pPr>
              <w:spacing w:after="0"/>
              <w:ind w:right="45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827854C" w14:textId="77777777" w:rsidR="00CC44E5" w:rsidRPr="00B474C4" w:rsidRDefault="00000000">
            <w:pPr>
              <w:spacing w:after="0"/>
              <w:ind w:right="5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31B1B4" w14:textId="77777777" w:rsidR="00CC44E5" w:rsidRPr="00B474C4" w:rsidRDefault="00000000">
            <w:pPr>
              <w:spacing w:after="0"/>
              <w:ind w:right="38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- </w:t>
            </w:r>
          </w:p>
        </w:tc>
      </w:tr>
    </w:tbl>
    <w:p w14:paraId="4D1D79CA" w14:textId="77777777" w:rsidR="00CC44E5" w:rsidRPr="00B474C4" w:rsidRDefault="00CC44E5">
      <w:pPr>
        <w:spacing w:after="0"/>
        <w:ind w:left="-1440" w:right="10466"/>
        <w:jc w:val="both"/>
        <w:rPr>
          <w:rFonts w:ascii="Times New Roman" w:hAnsi="Times New Roman" w:cs="Times New Roman"/>
        </w:rPr>
      </w:pPr>
    </w:p>
    <w:tbl>
      <w:tblPr>
        <w:tblStyle w:val="TableGrid"/>
        <w:tblW w:w="10008" w:type="dxa"/>
        <w:tblInd w:w="-744" w:type="dxa"/>
        <w:tblCellMar>
          <w:top w:w="12" w:type="dxa"/>
          <w:left w:w="0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1102"/>
        <w:gridCol w:w="849"/>
        <w:gridCol w:w="6521"/>
        <w:gridCol w:w="1536"/>
      </w:tblGrid>
      <w:tr w:rsidR="00CC44E5" w:rsidRPr="00B474C4" w14:paraId="629948A4" w14:textId="77777777">
        <w:trPr>
          <w:trHeight w:val="780"/>
        </w:trPr>
        <w:tc>
          <w:tcPr>
            <w:tcW w:w="19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ED60E4D" w14:textId="77777777" w:rsidR="00CC44E5" w:rsidRPr="00B474C4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Koordynator </w:t>
            </w:r>
          </w:p>
          <w:p w14:paraId="74EF8A98" w14:textId="77777777" w:rsidR="00CC44E5" w:rsidRPr="00B474C4" w:rsidRDefault="00000000">
            <w:pPr>
              <w:spacing w:after="0"/>
              <w:ind w:left="2" w:right="18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przedmiotu / modułu</w:t>
            </w:r>
          </w:p>
        </w:tc>
        <w:tc>
          <w:tcPr>
            <w:tcW w:w="805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A4D558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mgr Henryka Szumna</w:t>
            </w:r>
            <w:r w:rsidRPr="00B474C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CC44E5" w:rsidRPr="00B474C4" w14:paraId="7B4C2D2E" w14:textId="77777777">
        <w:trPr>
          <w:trHeight w:val="262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8493D8" w14:textId="77777777" w:rsidR="00CC44E5" w:rsidRPr="00B474C4" w:rsidRDefault="00000000">
            <w:pPr>
              <w:spacing w:after="0"/>
              <w:ind w:left="2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Prowadzący zajęcia </w:t>
            </w:r>
          </w:p>
        </w:tc>
        <w:tc>
          <w:tcPr>
            <w:tcW w:w="8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289E42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mgr H. Szumna, mgr J. Światkowski, mgr. A. Jażdżyński,  mgr A. Misiewicz. </w:t>
            </w:r>
          </w:p>
        </w:tc>
      </w:tr>
      <w:tr w:rsidR="00CC44E5" w:rsidRPr="00B474C4" w14:paraId="6602CD0F" w14:textId="77777777">
        <w:trPr>
          <w:trHeight w:val="3046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2A6F" w14:textId="77777777" w:rsidR="00CC44E5" w:rsidRPr="00B474C4" w:rsidRDefault="00000000">
            <w:pPr>
              <w:spacing w:after="0"/>
              <w:ind w:left="2" w:right="478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Cel  kształcenia przedmiotu / modułu </w:t>
            </w:r>
          </w:p>
        </w:tc>
        <w:tc>
          <w:tcPr>
            <w:tcW w:w="8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5EAD62" w14:textId="77777777" w:rsidR="00CC44E5" w:rsidRPr="00B474C4" w:rsidRDefault="00000000">
            <w:pPr>
              <w:numPr>
                <w:ilvl w:val="0"/>
                <w:numId w:val="1"/>
              </w:numPr>
              <w:spacing w:after="2" w:line="225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Doskonalenie umiejętności ruchowych będących podstawą aktywności zdrowotnej, rekreacyjnej i sportowej poprzez uczestnictwo w zajęciach wychowania fizycznego w obiektach zamkniętych i w terenie.   </w:t>
            </w:r>
          </w:p>
          <w:p w14:paraId="282E3FE7" w14:textId="77777777" w:rsidR="00CC44E5" w:rsidRPr="00B474C4" w:rsidRDefault="00000000">
            <w:pPr>
              <w:numPr>
                <w:ilvl w:val="0"/>
                <w:numId w:val="1"/>
              </w:numPr>
              <w:spacing w:after="1" w:line="227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Promowanie aktywności outdoorowej poprzez naukę wykorzystania terenów naturalnych i środowiska do organizacji różnych form wychowania fizycznego.  </w:t>
            </w:r>
          </w:p>
          <w:p w14:paraId="11563659" w14:textId="77777777" w:rsidR="00CC44E5" w:rsidRPr="00B474C4" w:rsidRDefault="00000000">
            <w:pPr>
              <w:numPr>
                <w:ilvl w:val="0"/>
                <w:numId w:val="1"/>
              </w:numPr>
              <w:spacing w:after="4" w:line="225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Przygotowanie studenta do świadomego oraz samodzielnego uczestnictwa w kulturze fizycznej po zakończeniu procesu edukacyjnego, dla zachowania jego zdrowia fizycznego i psychicznego.   </w:t>
            </w:r>
          </w:p>
          <w:p w14:paraId="336FA081" w14:textId="77777777" w:rsidR="00CC44E5" w:rsidRPr="00B474C4" w:rsidRDefault="00000000">
            <w:pPr>
              <w:numPr>
                <w:ilvl w:val="0"/>
                <w:numId w:val="1"/>
              </w:numPr>
              <w:spacing w:after="3" w:line="224" w:lineRule="auto"/>
              <w:ind w:hanging="271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Rozwijanie indywidualnych predyspozycji i uzdolnień studenta z zakresu kultury fizycznej. </w:t>
            </w:r>
          </w:p>
          <w:p w14:paraId="5C6D3E7B" w14:textId="77777777" w:rsidR="00CC44E5" w:rsidRPr="00B474C4" w:rsidRDefault="00000000">
            <w:pPr>
              <w:numPr>
                <w:ilvl w:val="0"/>
                <w:numId w:val="1"/>
              </w:numPr>
              <w:spacing w:after="0"/>
              <w:ind w:hanging="271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Kształtowanie postaw wychowawczych i społecznych w kulturze fizycznej (fair-</w:t>
            </w:r>
            <w:proofErr w:type="spellStart"/>
            <w:r w:rsidRPr="00B474C4">
              <w:rPr>
                <w:rFonts w:ascii="Times New Roman" w:hAnsi="Times New Roman" w:cs="Times New Roman"/>
              </w:rPr>
              <w:t>play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), współpraca w grupie. </w:t>
            </w:r>
          </w:p>
        </w:tc>
      </w:tr>
      <w:tr w:rsidR="00CC44E5" w:rsidRPr="00B474C4" w14:paraId="793C4EDD" w14:textId="77777777">
        <w:trPr>
          <w:trHeight w:val="2294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481AED7" w14:textId="77777777" w:rsidR="00CC44E5" w:rsidRPr="00B474C4" w:rsidRDefault="00000000">
            <w:pPr>
              <w:spacing w:after="0"/>
              <w:ind w:left="2" w:right="28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Wymagania wstępne </w:t>
            </w:r>
          </w:p>
        </w:tc>
        <w:tc>
          <w:tcPr>
            <w:tcW w:w="8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E1D2148" w14:textId="77777777" w:rsidR="00CC44E5" w:rsidRPr="00B474C4" w:rsidRDefault="00000000">
            <w:pPr>
              <w:numPr>
                <w:ilvl w:val="0"/>
                <w:numId w:val="2"/>
              </w:numPr>
              <w:spacing w:after="1" w:line="227" w:lineRule="auto"/>
              <w:ind w:hanging="27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Brak przeciwskazań zdrowotnych studenta do aktywnego uczestnictwa w zajęciach wychowania fizycznego. </w:t>
            </w:r>
          </w:p>
          <w:p w14:paraId="4E92A351" w14:textId="77777777" w:rsidR="00CC44E5" w:rsidRPr="00B474C4" w:rsidRDefault="00000000">
            <w:pPr>
              <w:numPr>
                <w:ilvl w:val="0"/>
                <w:numId w:val="2"/>
              </w:numPr>
              <w:spacing w:after="1" w:line="227" w:lineRule="auto"/>
              <w:ind w:hanging="27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Student powinien posiadać umiejętności i kompetencje w zakresie </w:t>
            </w:r>
            <w:proofErr w:type="spellStart"/>
            <w:r w:rsidRPr="00B474C4">
              <w:rPr>
                <w:rFonts w:ascii="Times New Roman" w:hAnsi="Times New Roman" w:cs="Times New Roman"/>
              </w:rPr>
              <w:t>wf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 na poziomie szkoły średniej. </w:t>
            </w:r>
          </w:p>
          <w:p w14:paraId="6A90444C" w14:textId="77777777" w:rsidR="00CC44E5" w:rsidRPr="00B474C4" w:rsidRDefault="00000000">
            <w:pPr>
              <w:numPr>
                <w:ilvl w:val="0"/>
                <w:numId w:val="2"/>
              </w:numPr>
              <w:spacing w:after="2" w:line="225" w:lineRule="auto"/>
              <w:ind w:hanging="27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Student z niepełnosprawnością lub z ograniczeniami zdolności do zajęć z wychowania fizycznego przedstawia stosowne dokumenty potwierdzające aktualny stan zdrowia, w celu zapisania na zajęcia w wybranej formie alternatywnej. </w:t>
            </w:r>
          </w:p>
          <w:p w14:paraId="3B990AB3" w14:textId="77777777" w:rsidR="00CC44E5" w:rsidRPr="00B474C4" w:rsidRDefault="00000000">
            <w:pPr>
              <w:numPr>
                <w:ilvl w:val="0"/>
                <w:numId w:val="2"/>
              </w:numPr>
              <w:spacing w:after="0"/>
              <w:ind w:hanging="27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Podczas zajęć, w trakcie asekuracji i demonstracji ćwiczeń, może zaistnieć potrzeba bezpośredniego kontaktu nauczyciela z ćwiczącym studentem. </w:t>
            </w:r>
          </w:p>
        </w:tc>
      </w:tr>
      <w:tr w:rsidR="00CC44E5" w:rsidRPr="00B474C4" w14:paraId="3AF7F5AE" w14:textId="77777777">
        <w:trPr>
          <w:trHeight w:val="444"/>
        </w:trPr>
        <w:tc>
          <w:tcPr>
            <w:tcW w:w="847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9AA6C53" w14:textId="77777777" w:rsidR="00CC44E5" w:rsidRPr="00B474C4" w:rsidRDefault="00000000">
            <w:pPr>
              <w:spacing w:after="0"/>
              <w:ind w:left="156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EFEKTY UCZENIA SIĘ </w:t>
            </w:r>
          </w:p>
        </w:tc>
        <w:tc>
          <w:tcPr>
            <w:tcW w:w="153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3A0A5F54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  <w:tr w:rsidR="00CC44E5" w:rsidRPr="00B474C4" w14:paraId="52DB2E80" w14:textId="77777777">
        <w:trPr>
          <w:trHeight w:val="1032"/>
        </w:trPr>
        <w:tc>
          <w:tcPr>
            <w:tcW w:w="11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98D7B8" w14:textId="77777777" w:rsidR="00CC44E5" w:rsidRPr="00B474C4" w:rsidRDefault="00000000">
            <w:pPr>
              <w:spacing w:after="0" w:line="227" w:lineRule="auto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Nr efektu uczenia </w:t>
            </w:r>
          </w:p>
          <w:p w14:paraId="6398A0EF" w14:textId="77777777" w:rsidR="00CC44E5" w:rsidRPr="00B474C4" w:rsidRDefault="000000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się/ grupy efektów </w:t>
            </w:r>
          </w:p>
        </w:tc>
        <w:tc>
          <w:tcPr>
            <w:tcW w:w="737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2CAA9" w14:textId="77777777" w:rsidR="00CC44E5" w:rsidRPr="00B474C4" w:rsidRDefault="00000000">
            <w:pPr>
              <w:spacing w:after="0"/>
              <w:ind w:left="7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Opis efektu uczenia się 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05AD6D" w14:textId="77777777" w:rsidR="00CC44E5" w:rsidRPr="00B474C4" w:rsidRDefault="00000000">
            <w:pPr>
              <w:spacing w:after="0"/>
              <w:ind w:left="139" w:right="74" w:firstLine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Kod kierunkowego efektu uczenia się </w:t>
            </w:r>
          </w:p>
        </w:tc>
      </w:tr>
      <w:tr w:rsidR="00CC44E5" w:rsidRPr="00B474C4" w14:paraId="5602F1C9" w14:textId="77777777">
        <w:trPr>
          <w:trHeight w:val="64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3C0BD" w14:textId="77777777" w:rsidR="00CC44E5" w:rsidRPr="00B474C4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01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DD23" w14:textId="77777777" w:rsidR="00CC44E5" w:rsidRPr="00B474C4" w:rsidRDefault="00000000">
            <w:pPr>
              <w:spacing w:after="0"/>
              <w:ind w:left="7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Student zna przepisy BHP oraz zasady zachowania się podczas organizacji różnego rodzaju aktywności fizycznej.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1176AF" w14:textId="77777777" w:rsidR="00CC44E5" w:rsidRPr="00B474C4" w:rsidRDefault="00000000">
            <w:pPr>
              <w:spacing w:after="0"/>
              <w:ind w:left="7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>P6U_W  P6S_WK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7B414114" w14:textId="77777777">
        <w:trPr>
          <w:trHeight w:val="56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2A088" w14:textId="77777777" w:rsidR="00CC44E5" w:rsidRPr="00B474C4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02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6C8D" w14:textId="46CD2F2C" w:rsidR="00CC44E5" w:rsidRPr="00B474C4" w:rsidRDefault="00000000">
            <w:pPr>
              <w:spacing w:after="0"/>
              <w:ind w:left="7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Student zna zasady promocji zdrowia i zdrowego stylu życia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 xml:space="preserve">oraz zna pojęcia z zakresu sprawności motorycznej.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B253AF" w14:textId="77777777" w:rsidR="00CC44E5" w:rsidRPr="00B474C4" w:rsidRDefault="00000000">
            <w:pPr>
              <w:spacing w:after="0"/>
              <w:ind w:left="-14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  <w:sz w:val="20"/>
              </w:rPr>
              <w:t>P6U_W   P6S_WG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2C8A7417" w14:textId="77777777">
        <w:trPr>
          <w:trHeight w:val="641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A9AAC" w14:textId="77777777" w:rsidR="00CC44E5" w:rsidRPr="00B474C4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03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7C72" w14:textId="77777777" w:rsidR="00CC44E5" w:rsidRPr="00B474C4" w:rsidRDefault="00000000">
            <w:pPr>
              <w:spacing w:after="0"/>
              <w:ind w:left="7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Znaformyaktywnościfizycznejsłużącerozwijaniuipodtrzymywaniusprawności ruchowej i zdrowia.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FEF196" w14:textId="77777777" w:rsidR="00CC44E5" w:rsidRPr="00B474C4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>P6U_W</w:t>
            </w:r>
          </w:p>
          <w:p w14:paraId="2D86EEF8" w14:textId="77777777" w:rsidR="00CC44E5" w:rsidRPr="00B474C4" w:rsidRDefault="00000000">
            <w:pPr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P6S_WG 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4CCF6509" w14:textId="77777777">
        <w:trPr>
          <w:trHeight w:val="852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46195" w14:textId="77777777" w:rsidR="00CC44E5" w:rsidRPr="00B474C4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04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790F" w14:textId="77777777" w:rsidR="00CC44E5" w:rsidRPr="00B474C4" w:rsidRDefault="00000000">
            <w:pPr>
              <w:spacing w:after="0"/>
              <w:ind w:left="70" w:right="54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Student potrafi stymulować swój poziom  sprawności fizycznej poprzez doskonalenie zdobytych umiejętności doboru czynności ruchowych, obciążeń oraz przyrządów i przyborów.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E0E575" w14:textId="77777777" w:rsidR="00CC44E5" w:rsidRPr="00B474C4" w:rsidRDefault="00000000">
            <w:pPr>
              <w:spacing w:after="0"/>
              <w:ind w:left="67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P6U_ U P6S_UW </w:t>
            </w:r>
          </w:p>
        </w:tc>
      </w:tr>
      <w:tr w:rsidR="00CC44E5" w:rsidRPr="00B474C4" w14:paraId="4597F926" w14:textId="77777777">
        <w:trPr>
          <w:trHeight w:val="1289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3F890" w14:textId="77777777" w:rsidR="00CC44E5" w:rsidRPr="00B474C4" w:rsidRDefault="00000000">
            <w:pPr>
              <w:spacing w:after="0"/>
              <w:ind w:left="3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lastRenderedPageBreak/>
              <w:t>05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9489" w14:textId="77777777" w:rsidR="00CC44E5" w:rsidRPr="00B474C4" w:rsidRDefault="00000000">
            <w:pPr>
              <w:spacing w:after="0"/>
              <w:ind w:left="70" w:right="5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Student potrafi ocenić swoją sprawność fizyczną i możliwości ruchowe,  wykazując aktywność w profilaktyce zdrowia; jest świadom zagrożeń współczesnej cywilizacji, zna potrzeby dbania o swoją sprawność fizyczną i zdrowy styl życia dla zachowania zdrowia fizycznego i psychicznego po zakończeniu edukacji.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CA63F03" w14:textId="77777777" w:rsidR="00CC44E5" w:rsidRPr="00B474C4" w:rsidRDefault="00000000">
            <w:pPr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P6U_U </w:t>
            </w:r>
          </w:p>
          <w:p w14:paraId="30CC1781" w14:textId="77777777" w:rsidR="00CC44E5" w:rsidRPr="00B474C4" w:rsidRDefault="00000000">
            <w:pPr>
              <w:spacing w:after="0"/>
              <w:ind w:left="29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P6S_UW </w:t>
            </w:r>
          </w:p>
          <w:p w14:paraId="20AE794C" w14:textId="77777777" w:rsidR="00CC44E5" w:rsidRPr="00B474C4" w:rsidRDefault="00000000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P6S_UU </w:t>
            </w:r>
          </w:p>
          <w:p w14:paraId="60700C62" w14:textId="77777777" w:rsidR="00CC44E5" w:rsidRPr="00B474C4" w:rsidRDefault="00000000">
            <w:pPr>
              <w:spacing w:after="0"/>
              <w:ind w:left="8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</w:tbl>
    <w:p w14:paraId="723DEFB5" w14:textId="77777777" w:rsidR="00CC44E5" w:rsidRPr="00B474C4" w:rsidRDefault="00CC44E5">
      <w:pPr>
        <w:spacing w:after="0"/>
        <w:ind w:left="-1440" w:right="10466"/>
        <w:rPr>
          <w:rFonts w:ascii="Times New Roman" w:hAnsi="Times New Roman" w:cs="Times New Roman"/>
        </w:rPr>
      </w:pPr>
    </w:p>
    <w:tbl>
      <w:tblPr>
        <w:tblStyle w:val="TableGrid"/>
        <w:tblW w:w="10008" w:type="dxa"/>
        <w:tblInd w:w="-744" w:type="dxa"/>
        <w:tblCellMar>
          <w:top w:w="9" w:type="dxa"/>
          <w:left w:w="0" w:type="dxa"/>
          <w:bottom w:w="0" w:type="dxa"/>
          <w:right w:w="28" w:type="dxa"/>
        </w:tblCellMar>
        <w:tblLook w:val="04A0" w:firstRow="1" w:lastRow="0" w:firstColumn="1" w:lastColumn="0" w:noHBand="0" w:noVBand="1"/>
      </w:tblPr>
      <w:tblGrid>
        <w:gridCol w:w="1102"/>
        <w:gridCol w:w="1560"/>
        <w:gridCol w:w="708"/>
        <w:gridCol w:w="4838"/>
        <w:gridCol w:w="264"/>
        <w:gridCol w:w="1536"/>
      </w:tblGrid>
      <w:tr w:rsidR="00CC44E5" w:rsidRPr="00B474C4" w14:paraId="5DCE8573" w14:textId="77777777">
        <w:trPr>
          <w:trHeight w:val="90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1E8D7" w14:textId="77777777" w:rsidR="00CC44E5" w:rsidRPr="00B474C4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6423" w14:textId="489772FE" w:rsidR="00CC44E5" w:rsidRPr="00B474C4" w:rsidRDefault="00000000">
            <w:pPr>
              <w:spacing w:after="0"/>
              <w:ind w:left="70" w:right="57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Student potrafi w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 xml:space="preserve">sposób świadomy  uczestniczyć w różnych formach aktywności fizycznej,jakosposóborganizacjiczasuwolnegoipodtrzymaniakondycji fizycznej w perspektywie długości życia.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C8458FF" w14:textId="77777777" w:rsidR="00CC44E5" w:rsidRPr="00B474C4" w:rsidRDefault="00000000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>P6U_U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  <w:p w14:paraId="5C571703" w14:textId="77777777" w:rsidR="00CC44E5" w:rsidRPr="00B474C4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P6S_UU </w:t>
            </w:r>
          </w:p>
          <w:p w14:paraId="141AA8E8" w14:textId="77777777" w:rsidR="00CC44E5" w:rsidRPr="00B474C4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P6S_UO </w:t>
            </w:r>
          </w:p>
        </w:tc>
      </w:tr>
      <w:tr w:rsidR="00CC44E5" w:rsidRPr="00B474C4" w14:paraId="00F4DC8E" w14:textId="77777777">
        <w:trPr>
          <w:trHeight w:val="1082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27D52" w14:textId="77777777" w:rsidR="00CC44E5" w:rsidRPr="00B474C4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07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85E2" w14:textId="77777777" w:rsidR="00CC44E5" w:rsidRPr="00B474C4" w:rsidRDefault="00000000">
            <w:pPr>
              <w:spacing w:after="0"/>
              <w:ind w:left="70" w:right="56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Jest gotów podjąć działania prozdrowotne i edukacyjne wykorzystując w praktyce wiedzę oraz umiejętności w zakresie różnych form aktywności ruchowej, w tym umiejętności organizacji czasu wolnego w warunkach naturalnych, dla siebie i członków grupy.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9319CC" w14:textId="77777777" w:rsidR="00CC44E5" w:rsidRPr="00B474C4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P6U_ K  </w:t>
            </w:r>
          </w:p>
          <w:p w14:paraId="4C519A20" w14:textId="77777777" w:rsidR="00CC44E5" w:rsidRPr="00B474C4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P6S_KK </w:t>
            </w:r>
          </w:p>
          <w:p w14:paraId="7192907E" w14:textId="77777777" w:rsidR="00CC44E5" w:rsidRPr="00B474C4" w:rsidRDefault="00000000">
            <w:pPr>
              <w:spacing w:after="0"/>
              <w:ind w:left="-1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P6S_KO </w:t>
            </w:r>
          </w:p>
          <w:p w14:paraId="1EBE2DEF" w14:textId="77777777" w:rsidR="00CC44E5" w:rsidRPr="00B474C4" w:rsidRDefault="00000000">
            <w:pPr>
              <w:spacing w:after="0"/>
              <w:ind w:left="8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CC44E5" w:rsidRPr="00B474C4" w14:paraId="3658A23F" w14:textId="77777777">
        <w:trPr>
          <w:trHeight w:val="842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E5F0" w14:textId="77777777" w:rsidR="00CC44E5" w:rsidRPr="00B474C4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7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046D" w14:textId="77777777" w:rsidR="00CC44E5" w:rsidRPr="00B474C4" w:rsidRDefault="00000000">
            <w:pPr>
              <w:spacing w:after="0"/>
              <w:ind w:left="70" w:right="55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Wykorzystuje walory zdrowotne, rekreacyjne i sportowe nauczonych dyscyplin sportowych w organizacji swojego czasu wolnego i zespołu; potrafi współdziałać i pracować w grupie, przyjmując w niej różne role.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559F8B" w14:textId="77777777" w:rsidR="00CC44E5" w:rsidRPr="00B474C4" w:rsidRDefault="00000000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P6U_K  </w:t>
            </w:r>
          </w:p>
          <w:p w14:paraId="34D65816" w14:textId="77777777" w:rsidR="00CC44E5" w:rsidRPr="00B474C4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P6S_KO </w:t>
            </w:r>
          </w:p>
          <w:p w14:paraId="1DFE0D80" w14:textId="77777777" w:rsidR="00CC44E5" w:rsidRPr="00B474C4" w:rsidRDefault="00000000">
            <w:pPr>
              <w:spacing w:after="0"/>
              <w:ind w:left="3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>P6S_UO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7437110E" w14:textId="77777777">
        <w:trPr>
          <w:trHeight w:val="574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50DF4" w14:textId="77777777" w:rsidR="00CC44E5" w:rsidRPr="00B474C4" w:rsidRDefault="00000000">
            <w:pPr>
              <w:spacing w:after="0"/>
              <w:ind w:left="3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09 </w:t>
            </w:r>
          </w:p>
        </w:tc>
        <w:tc>
          <w:tcPr>
            <w:tcW w:w="7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EC8F" w14:textId="77777777" w:rsidR="00CC44E5" w:rsidRPr="00B474C4" w:rsidRDefault="00000000">
            <w:pPr>
              <w:spacing w:after="0"/>
              <w:ind w:left="7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Student  jest gotów prezentować poznane i ugruntowane wartości „fair </w:t>
            </w:r>
            <w:proofErr w:type="spellStart"/>
            <w:r w:rsidRPr="00B474C4">
              <w:rPr>
                <w:rFonts w:ascii="Times New Roman" w:hAnsi="Times New Roman" w:cs="Times New Roman"/>
              </w:rPr>
              <w:t>play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” na zajęciach wychowania fizycznego oraz w życiu codziennym.  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F3F627" w14:textId="77777777" w:rsidR="00CC44E5" w:rsidRPr="00B474C4" w:rsidRDefault="00000000">
            <w:pPr>
              <w:spacing w:after="0"/>
              <w:ind w:left="12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P6U_K  P6S_KR </w:t>
            </w:r>
          </w:p>
        </w:tc>
      </w:tr>
      <w:tr w:rsidR="00CC44E5" w:rsidRPr="00B474C4" w14:paraId="3F3962EA" w14:textId="77777777">
        <w:trPr>
          <w:trHeight w:val="260"/>
        </w:trPr>
        <w:tc>
          <w:tcPr>
            <w:tcW w:w="10008" w:type="dxa"/>
            <w:gridSpan w:val="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F962C96" w14:textId="77777777" w:rsidR="00CC44E5" w:rsidRPr="00B474C4" w:rsidRDefault="00000000">
            <w:pPr>
              <w:spacing w:after="0"/>
              <w:ind w:right="38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TREŚCI PROGRAMOWE </w:t>
            </w:r>
          </w:p>
        </w:tc>
      </w:tr>
      <w:tr w:rsidR="00CC44E5" w:rsidRPr="00B474C4" w14:paraId="36C7D55E" w14:textId="77777777">
        <w:trPr>
          <w:trHeight w:val="256"/>
        </w:trPr>
        <w:tc>
          <w:tcPr>
            <w:tcW w:w="10008" w:type="dxa"/>
            <w:gridSpan w:val="6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14:paraId="17947E8E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Ćwiczenia: </w:t>
            </w:r>
          </w:p>
        </w:tc>
      </w:tr>
      <w:tr w:rsidR="00CC44E5" w:rsidRPr="00B474C4" w14:paraId="25A68E54" w14:textId="77777777">
        <w:trPr>
          <w:trHeight w:val="4486"/>
        </w:trPr>
        <w:tc>
          <w:tcPr>
            <w:tcW w:w="10008" w:type="dxa"/>
            <w:gridSpan w:val="6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515170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Aktywności do wyboru: </w:t>
            </w:r>
          </w:p>
          <w:p w14:paraId="69AE0ACE" w14:textId="77777777" w:rsidR="00CC44E5" w:rsidRPr="00B474C4" w:rsidRDefault="00000000">
            <w:pPr>
              <w:numPr>
                <w:ilvl w:val="0"/>
                <w:numId w:val="3"/>
              </w:numPr>
              <w:spacing w:after="6" w:line="224" w:lineRule="auto"/>
              <w:ind w:hanging="38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Nauka elementów technicznych i taktycznych w wybranych grach zespołowych, m.in.: siatkówka, koszykówka, piłka nożna, unihokej.  </w:t>
            </w:r>
          </w:p>
          <w:p w14:paraId="54E167DD" w14:textId="77777777" w:rsidR="00CC44E5" w:rsidRPr="00B474C4" w:rsidRDefault="00000000">
            <w:pPr>
              <w:numPr>
                <w:ilvl w:val="0"/>
                <w:numId w:val="3"/>
              </w:numPr>
              <w:spacing w:after="6" w:line="224" w:lineRule="auto"/>
              <w:ind w:hanging="38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Nauka gier i zabaw ruchowych kształtujących cechy motoryczn</w:t>
            </w:r>
            <w:r w:rsidRPr="00B474C4">
              <w:rPr>
                <w:rFonts w:ascii="Times New Roman" w:hAnsi="Times New Roman" w:cs="Times New Roman"/>
                <w:strike/>
              </w:rPr>
              <w:t>e</w:t>
            </w:r>
            <w:r w:rsidRPr="00B474C4">
              <w:rPr>
                <w:rFonts w:ascii="Times New Roman" w:hAnsi="Times New Roman" w:cs="Times New Roman"/>
              </w:rPr>
              <w:t xml:space="preserve">, podnoszących sprawność fizyczną oraz umiejętność współdziałania i współzawodnictwa w zespole. Zapoznanie się z różnorodnością testów i metod pomiaru sprawności fizycznej. </w:t>
            </w:r>
          </w:p>
          <w:p w14:paraId="665A59C2" w14:textId="77777777" w:rsidR="00CC44E5" w:rsidRPr="00B474C4" w:rsidRDefault="00000000">
            <w:pPr>
              <w:numPr>
                <w:ilvl w:val="0"/>
                <w:numId w:val="3"/>
              </w:numPr>
              <w:spacing w:after="6" w:line="224" w:lineRule="auto"/>
              <w:ind w:hanging="38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Zajęcia outdoorowe, m.in.: nauka gier i zabaw terenowych, marsze na orientację – podstawowe zasady, rajdy piesze dla początkujących, </w:t>
            </w:r>
            <w:proofErr w:type="spellStart"/>
            <w:r w:rsidRPr="00B474C4">
              <w:rPr>
                <w:rFonts w:ascii="Times New Roman" w:hAnsi="Times New Roman" w:cs="Times New Roman"/>
              </w:rPr>
              <w:t>nordic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74C4">
              <w:rPr>
                <w:rFonts w:ascii="Times New Roman" w:hAnsi="Times New Roman" w:cs="Times New Roman"/>
              </w:rPr>
              <w:t>walking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 – nauka prawidłowej techniki chodzenia z kijami. </w:t>
            </w:r>
          </w:p>
          <w:p w14:paraId="33324477" w14:textId="77777777" w:rsidR="00CC44E5" w:rsidRPr="00B474C4" w:rsidRDefault="00000000">
            <w:pPr>
              <w:numPr>
                <w:ilvl w:val="0"/>
                <w:numId w:val="3"/>
              </w:numPr>
              <w:spacing w:after="5" w:line="224" w:lineRule="auto"/>
              <w:ind w:hanging="38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Poznanie rodzajów treningów na siłowni; ćwiczenia siłowe i </w:t>
            </w:r>
            <w:proofErr w:type="spellStart"/>
            <w:r w:rsidRPr="00B474C4">
              <w:rPr>
                <w:rFonts w:ascii="Times New Roman" w:hAnsi="Times New Roman" w:cs="Times New Roman"/>
              </w:rPr>
              <w:t>cardio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 - podstawy: trening siłowy jako forma profilaktyki zdrowotnej, poznanie zasad i poziomów intensywności treningu </w:t>
            </w:r>
            <w:proofErr w:type="spellStart"/>
            <w:r w:rsidRPr="00B474C4">
              <w:rPr>
                <w:rFonts w:ascii="Times New Roman" w:hAnsi="Times New Roman" w:cs="Times New Roman"/>
              </w:rPr>
              <w:t>cardio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; nauka łączenia ćwiczeń siłowych z ćwiczeniami </w:t>
            </w:r>
            <w:proofErr w:type="spellStart"/>
            <w:r w:rsidRPr="00B474C4">
              <w:rPr>
                <w:rFonts w:ascii="Times New Roman" w:hAnsi="Times New Roman" w:cs="Times New Roman"/>
              </w:rPr>
              <w:t>cardio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; nauka samodyscypliny. </w:t>
            </w:r>
          </w:p>
          <w:p w14:paraId="2A794CAB" w14:textId="77777777" w:rsidR="00CC44E5" w:rsidRPr="00B474C4" w:rsidRDefault="00000000">
            <w:pPr>
              <w:numPr>
                <w:ilvl w:val="0"/>
                <w:numId w:val="3"/>
              </w:numPr>
              <w:spacing w:after="0"/>
              <w:ind w:hanging="38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Fitness i jego różne formy; poznanie podstawowych technik relaksacji. </w:t>
            </w:r>
          </w:p>
          <w:p w14:paraId="0A7F01E2" w14:textId="77777777" w:rsidR="00CC44E5" w:rsidRPr="00B474C4" w:rsidRDefault="00000000">
            <w:pPr>
              <w:numPr>
                <w:ilvl w:val="0"/>
                <w:numId w:val="3"/>
              </w:numPr>
              <w:spacing w:after="0"/>
              <w:ind w:hanging="38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Nauka pływania kraulem na piersiach i grzbiecie; pływanie jako działanie prozdrowotne. </w:t>
            </w:r>
          </w:p>
          <w:p w14:paraId="4577F2B3" w14:textId="77777777" w:rsidR="00CC44E5" w:rsidRPr="00B474C4" w:rsidRDefault="00000000">
            <w:pPr>
              <w:numPr>
                <w:ilvl w:val="0"/>
                <w:numId w:val="3"/>
              </w:numPr>
              <w:spacing w:after="0"/>
              <w:ind w:hanging="383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Zajęcia alternatywne wychowania fizycznego dla studentów z niepełnosprawnościami, którzy posiadają aktualne orzeczenie o stopniu niepełnosprawności, lub z ograniczeniem zdolności do zajęć z wychowania fizycznego (zaświadczenie lekarskie wydane przez lekarza specjalistę). Przykładowe zajęcia alternatywne: ćwiczenia </w:t>
            </w:r>
            <w:proofErr w:type="spellStart"/>
            <w:r w:rsidRPr="00B474C4">
              <w:rPr>
                <w:rFonts w:ascii="Times New Roman" w:hAnsi="Times New Roman" w:cs="Times New Roman"/>
              </w:rPr>
              <w:t>korekcyjno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 – kompensacyjne, ćwiczenia w wodzie, szachy, </w:t>
            </w:r>
            <w:proofErr w:type="spellStart"/>
            <w:r w:rsidRPr="00B474C4">
              <w:rPr>
                <w:rFonts w:ascii="Times New Roman" w:hAnsi="Times New Roman" w:cs="Times New Roman"/>
              </w:rPr>
              <w:t>boccia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, zajęcia teoretyczne.  </w:t>
            </w:r>
            <w:r w:rsidRPr="00B474C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0149E6D4" w14:textId="77777777">
        <w:trPr>
          <w:trHeight w:val="274"/>
        </w:trPr>
        <w:tc>
          <w:tcPr>
            <w:tcW w:w="337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1AEE311" w14:textId="77777777" w:rsidR="00CC44E5" w:rsidRPr="00B474C4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Literatura podstawowa </w:t>
            </w:r>
          </w:p>
        </w:tc>
        <w:tc>
          <w:tcPr>
            <w:tcW w:w="66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49BFA5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Nie dotyczy </w:t>
            </w:r>
          </w:p>
        </w:tc>
      </w:tr>
      <w:tr w:rsidR="00CC44E5" w:rsidRPr="00B474C4" w14:paraId="6C359A40" w14:textId="77777777">
        <w:trPr>
          <w:trHeight w:val="262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B28FAE2" w14:textId="77777777" w:rsidR="00CC44E5" w:rsidRPr="00B474C4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Literatura uzupełniająca  </w:t>
            </w:r>
          </w:p>
        </w:tc>
        <w:tc>
          <w:tcPr>
            <w:tcW w:w="6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2D557E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Nie dotyczy </w:t>
            </w:r>
          </w:p>
        </w:tc>
      </w:tr>
      <w:tr w:rsidR="00CC44E5" w:rsidRPr="00B474C4" w14:paraId="7C9F1D41" w14:textId="77777777">
        <w:trPr>
          <w:trHeight w:val="1829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78BE" w14:textId="77777777" w:rsidR="00CC44E5" w:rsidRPr="00B474C4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Metody kształcenia stacjonarnego </w:t>
            </w:r>
          </w:p>
        </w:tc>
        <w:tc>
          <w:tcPr>
            <w:tcW w:w="6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903F5A7" w14:textId="77777777" w:rsidR="00CC44E5" w:rsidRPr="00B474C4" w:rsidRDefault="00000000">
            <w:pPr>
              <w:spacing w:after="5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Metody realizacji treści programowych: 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67F3DF55" w14:textId="77777777" w:rsidR="00CC44E5" w:rsidRPr="00B474C4" w:rsidRDefault="00000000" w:rsidP="00B474C4">
            <w:pPr>
              <w:numPr>
                <w:ilvl w:val="0"/>
                <w:numId w:val="7"/>
              </w:numPr>
              <w:spacing w:after="41" w:line="225" w:lineRule="auto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metody nauczania zadań ruchowych: syntetyczna, analityczna, mieszana, kompleksowa; </w:t>
            </w:r>
          </w:p>
          <w:p w14:paraId="11CBADA7" w14:textId="77777777" w:rsidR="00CC44E5" w:rsidRPr="00B474C4" w:rsidRDefault="00000000" w:rsidP="00B474C4">
            <w:pPr>
              <w:numPr>
                <w:ilvl w:val="0"/>
                <w:numId w:val="7"/>
              </w:numPr>
              <w:spacing w:after="43" w:line="225" w:lineRule="auto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metody realizacji zadań ruchowych: </w:t>
            </w:r>
            <w:proofErr w:type="spellStart"/>
            <w:r w:rsidRPr="00B474C4">
              <w:rPr>
                <w:rFonts w:ascii="Times New Roman" w:hAnsi="Times New Roman" w:cs="Times New Roman"/>
              </w:rPr>
              <w:t>reproduktywne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 (odtwórcze), proaktywne (usamodzielniające), kreatywne (twórcze); </w:t>
            </w:r>
          </w:p>
          <w:p w14:paraId="4DD1971D" w14:textId="77777777" w:rsidR="00CC44E5" w:rsidRPr="00B474C4" w:rsidRDefault="00000000" w:rsidP="00B474C4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metody przekazywania wiadomości: </w:t>
            </w:r>
            <w:proofErr w:type="spellStart"/>
            <w:r w:rsidRPr="00B474C4">
              <w:rPr>
                <w:rFonts w:ascii="Times New Roman" w:hAnsi="Times New Roman" w:cs="Times New Roman"/>
              </w:rPr>
              <w:t>reproduktywne</w:t>
            </w:r>
            <w:proofErr w:type="spellEnd"/>
            <w:r w:rsidRPr="00B474C4">
              <w:rPr>
                <w:rFonts w:ascii="Times New Roman" w:hAnsi="Times New Roman" w:cs="Times New Roman"/>
              </w:rPr>
              <w:t>, proaktywne, kreatywne, prób i błędów.</w:t>
            </w:r>
            <w:r w:rsidRPr="00B474C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CC44E5" w:rsidRPr="00B474C4" w14:paraId="1251E7F4" w14:textId="77777777">
        <w:trPr>
          <w:trHeight w:val="778"/>
        </w:trPr>
        <w:tc>
          <w:tcPr>
            <w:tcW w:w="33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F325220" w14:textId="77777777" w:rsidR="00CC44E5" w:rsidRPr="00B474C4" w:rsidRDefault="00000000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Metody kształcenia </w:t>
            </w:r>
          </w:p>
          <w:p w14:paraId="48859E38" w14:textId="77777777" w:rsidR="00CC44E5" w:rsidRPr="00B474C4" w:rsidRDefault="00000000">
            <w:pPr>
              <w:spacing w:after="0"/>
              <w:ind w:left="2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z wykorzystaniem metod i technik kształcenia na odległość </w:t>
            </w:r>
          </w:p>
        </w:tc>
        <w:tc>
          <w:tcPr>
            <w:tcW w:w="6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13A947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Nie dotyczy </w:t>
            </w:r>
          </w:p>
        </w:tc>
      </w:tr>
      <w:tr w:rsidR="00CC44E5" w:rsidRPr="00B474C4" w14:paraId="78857728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516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4957" w14:textId="77777777" w:rsidR="00CC44E5" w:rsidRPr="00B474C4" w:rsidRDefault="00000000">
            <w:pPr>
              <w:spacing w:after="0"/>
              <w:ind w:right="6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Metody weryfikacji efektów uczenia się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D6764F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Nr efektu uczenia się/grupy efektów </w:t>
            </w:r>
          </w:p>
        </w:tc>
      </w:tr>
      <w:tr w:rsidR="00CC44E5" w:rsidRPr="00B474C4" w14:paraId="7A566D32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264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393E28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Obserwacja pracy studenta przez prowadzącego.</w:t>
            </w:r>
            <w:r w:rsidRPr="00B474C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612626B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01-09 </w:t>
            </w:r>
          </w:p>
        </w:tc>
      </w:tr>
      <w:tr w:rsidR="00CC44E5" w:rsidRPr="00B474C4" w14:paraId="729BE10D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516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A81E8F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Aktywność na zajęciach: m.in. wykonywanie zaleconych zadań praktycznych i ćwiczeń fizycznych.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A9367B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01-09  </w:t>
            </w:r>
          </w:p>
        </w:tc>
      </w:tr>
      <w:tr w:rsidR="00CC44E5" w:rsidRPr="00B474C4" w14:paraId="37036D49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516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1159DCA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Opracowanie i zaprezentowanie jednostki ćwiczeniowej jednej z wybranych form zajęć dostosowanej do potrzeb i preferencji studenta, grupy.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5534825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04-06 </w:t>
            </w:r>
          </w:p>
        </w:tc>
      </w:tr>
      <w:tr w:rsidR="00CC44E5" w:rsidRPr="00B474C4" w14:paraId="01AD776E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262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846C0E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Samoocena</w:t>
            </w:r>
            <w:r w:rsidRPr="00B474C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320318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01-09   </w:t>
            </w:r>
          </w:p>
        </w:tc>
      </w:tr>
      <w:tr w:rsidR="00CC44E5" w:rsidRPr="00B474C4" w14:paraId="68C1E953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264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6CB63EA" w14:textId="2A387858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lastRenderedPageBreak/>
              <w:t>Zachowanie</w:t>
            </w:r>
            <w:r w:rsidR="00E745D1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 xml:space="preserve">zgodne z duchem  „fair </w:t>
            </w:r>
            <w:proofErr w:type="spellStart"/>
            <w:r w:rsidRPr="00B474C4">
              <w:rPr>
                <w:rFonts w:ascii="Times New Roman" w:hAnsi="Times New Roman" w:cs="Times New Roman"/>
              </w:rPr>
              <w:t>play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”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C5079C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01-09 </w:t>
            </w:r>
          </w:p>
        </w:tc>
      </w:tr>
      <w:tr w:rsidR="00CC44E5" w:rsidRPr="00B474C4" w14:paraId="253F1B78" w14:textId="77777777">
        <w:tblPrEx>
          <w:tblCellMar>
            <w:top w:w="12" w:type="dxa"/>
            <w:left w:w="108" w:type="dxa"/>
            <w:right w:w="55" w:type="dxa"/>
          </w:tblCellMar>
        </w:tblPrEx>
        <w:trPr>
          <w:trHeight w:val="1306"/>
        </w:trPr>
        <w:tc>
          <w:tcPr>
            <w:tcW w:w="266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2210684" w14:textId="77777777" w:rsidR="00CC44E5" w:rsidRPr="00B474C4" w:rsidRDefault="00000000">
            <w:pPr>
              <w:spacing w:after="0"/>
              <w:ind w:right="28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Formy i warunki zaliczenia: </w:t>
            </w:r>
          </w:p>
        </w:tc>
        <w:tc>
          <w:tcPr>
            <w:tcW w:w="5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</w:tcPr>
          <w:p w14:paraId="7803EF55" w14:textId="77777777" w:rsidR="00CC44E5" w:rsidRPr="00B474C4" w:rsidRDefault="00000000">
            <w:pPr>
              <w:spacing w:after="4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Zaliczenie na ocenę: 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A0199F9" w14:textId="77777777" w:rsidR="00CC44E5" w:rsidRPr="00B474C4" w:rsidRDefault="00000000" w:rsidP="00B474C4">
            <w:pPr>
              <w:pStyle w:val="Akapitzlist"/>
              <w:numPr>
                <w:ilvl w:val="0"/>
                <w:numId w:val="8"/>
              </w:numPr>
              <w:spacing w:after="3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frekwencja na zajęciach – 70%;  </w:t>
            </w:r>
          </w:p>
          <w:p w14:paraId="3A7CB64E" w14:textId="77777777" w:rsidR="00CC44E5" w:rsidRPr="00B474C4" w:rsidRDefault="00000000" w:rsidP="00B474C4">
            <w:pPr>
              <w:pStyle w:val="Akapitzlist"/>
              <w:numPr>
                <w:ilvl w:val="0"/>
                <w:numId w:val="8"/>
              </w:numPr>
              <w:spacing w:after="21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aktywność na zajęciach – 15%; </w:t>
            </w:r>
          </w:p>
          <w:p w14:paraId="5D6AA7CD" w14:textId="77777777" w:rsidR="00CC44E5" w:rsidRPr="00B474C4" w:rsidRDefault="00000000" w:rsidP="00B474C4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zachowanie  zgodne z duchem „fair </w:t>
            </w:r>
            <w:proofErr w:type="spellStart"/>
            <w:r w:rsidRPr="00B474C4">
              <w:rPr>
                <w:rFonts w:ascii="Times New Roman" w:hAnsi="Times New Roman" w:cs="Times New Roman"/>
                <w:sz w:val="20"/>
              </w:rPr>
              <w:t>play</w:t>
            </w:r>
            <w:proofErr w:type="spellEnd"/>
            <w:r w:rsidRPr="00B474C4">
              <w:rPr>
                <w:rFonts w:ascii="Times New Roman" w:hAnsi="Times New Roman" w:cs="Times New Roman"/>
                <w:sz w:val="20"/>
              </w:rPr>
              <w:t>” – 15%.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  <w:p w14:paraId="5FB438AA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1FEEBFC1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</w:tbl>
    <w:p w14:paraId="010D8198" w14:textId="77777777" w:rsidR="00CC44E5" w:rsidRPr="00B474C4" w:rsidRDefault="00CC44E5">
      <w:pPr>
        <w:spacing w:after="0"/>
        <w:ind w:left="-1440" w:right="10466"/>
        <w:rPr>
          <w:rFonts w:ascii="Times New Roman" w:hAnsi="Times New Roman" w:cs="Times New Roman"/>
        </w:rPr>
      </w:pPr>
    </w:p>
    <w:tbl>
      <w:tblPr>
        <w:tblStyle w:val="TableGrid"/>
        <w:tblW w:w="10008" w:type="dxa"/>
        <w:tblInd w:w="-706" w:type="dxa"/>
        <w:tblCellMar>
          <w:top w:w="24" w:type="dxa"/>
          <w:left w:w="108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2662"/>
        <w:gridCol w:w="2121"/>
        <w:gridCol w:w="1558"/>
        <w:gridCol w:w="1846"/>
        <w:gridCol w:w="1813"/>
        <w:gridCol w:w="8"/>
      </w:tblGrid>
      <w:tr w:rsidR="00CC44E5" w:rsidRPr="00B474C4" w14:paraId="49956118" w14:textId="77777777">
        <w:trPr>
          <w:trHeight w:val="3936"/>
        </w:trPr>
        <w:tc>
          <w:tcPr>
            <w:tcW w:w="26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E316421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46" w:type="dxa"/>
            <w:gridSpan w:val="5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7DB43DE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1C78705" w14:textId="77777777" w:rsidR="00CC44E5" w:rsidRPr="00B474C4" w:rsidRDefault="00000000">
            <w:pPr>
              <w:numPr>
                <w:ilvl w:val="0"/>
                <w:numId w:val="6"/>
              </w:numPr>
              <w:spacing w:after="122" w:line="225" w:lineRule="auto"/>
              <w:ind w:right="54" w:hanging="338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W wyjątkowych przypadkach, za zgodą koordynatora przedmiotu, student/studentka z niepełnosprawnością może być zwolniony/a z zajęć alternatywnych.  </w:t>
            </w:r>
          </w:p>
          <w:p w14:paraId="1E93AFD2" w14:textId="77777777" w:rsidR="00CC44E5" w:rsidRPr="00B474C4" w:rsidRDefault="00000000">
            <w:pPr>
              <w:numPr>
                <w:ilvl w:val="0"/>
                <w:numId w:val="6"/>
              </w:numPr>
              <w:spacing w:after="0" w:line="225" w:lineRule="auto"/>
              <w:ind w:right="54" w:hanging="338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Dopuszcza się zaliczenie przedmiotu wychowanie fizyczne na podstawie aktywności w sekcji sportowej Klubu Uczelnianego AZS ANS w Elblągu. Wymagany jest wniosek studenta, zaopiniowany przez nauczyciela akademickiego prowadzącego zajęcia z WF oraz akceptacja Dyrektora Instytutu prowadzącego dany kierunek studiów - przed rozpoczęciem danego semestru.   </w:t>
            </w:r>
          </w:p>
          <w:p w14:paraId="22CCDF70" w14:textId="5288B533" w:rsidR="00CC44E5" w:rsidRPr="00B474C4" w:rsidRDefault="00000000">
            <w:pPr>
              <w:spacing w:after="3" w:line="226" w:lineRule="auto"/>
              <w:ind w:left="331" w:right="57" w:hanging="331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    Zaliczenia przedmiotu dokonuje nauczyciel akademicki prowadzący zajęcia w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danym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semestrze,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po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weryfikacji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osiągniętych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przez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studenta</w:t>
            </w:r>
            <w:r w:rsidR="00B474C4">
              <w:rPr>
                <w:rFonts w:ascii="Times New Roman" w:hAnsi="Times New Roman" w:cs="Times New Roman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>efektów uczenia się w oparciu o wykaz aktywności potwierdzony przez opiekuna sekcji.</w:t>
            </w:r>
            <w:r w:rsidRPr="00B474C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28A47E7E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2C6273AB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818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2BAADD7" w14:textId="77777777" w:rsidR="00CC44E5" w:rsidRPr="00B474C4" w:rsidRDefault="00000000">
            <w:pPr>
              <w:spacing w:after="0"/>
              <w:ind w:left="176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NAKŁAD PRACY STUDENTA </w:t>
            </w:r>
          </w:p>
        </w:tc>
        <w:tc>
          <w:tcPr>
            <w:tcW w:w="1813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EABB598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  <w:tr w:rsidR="00CC44E5" w:rsidRPr="00B474C4" w14:paraId="12677231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478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43BB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  <w:p w14:paraId="03BF4A42" w14:textId="77777777" w:rsidR="00CC44E5" w:rsidRPr="00B474C4" w:rsidRDefault="00000000">
            <w:pPr>
              <w:spacing w:after="0"/>
              <w:ind w:right="61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9079FA" w14:textId="77777777" w:rsidR="00CC44E5" w:rsidRPr="00B474C4" w:rsidRDefault="00000000">
            <w:pPr>
              <w:spacing w:after="0"/>
              <w:ind w:right="151"/>
              <w:jc w:val="right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Liczba godzin</w:t>
            </w:r>
            <w:r w:rsidRPr="00B474C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DA447E9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  <w:tr w:rsidR="00CC44E5" w:rsidRPr="00B474C4" w14:paraId="0FB09273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1781"/>
        </w:trPr>
        <w:tc>
          <w:tcPr>
            <w:tcW w:w="0" w:type="auto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946C49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5FC" w14:textId="77777777" w:rsidR="00CC44E5" w:rsidRPr="00B474C4" w:rsidRDefault="00000000">
            <w:pPr>
              <w:spacing w:after="0"/>
              <w:ind w:right="5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169BE" w14:textId="77777777" w:rsidR="00CC44E5" w:rsidRPr="00B474C4" w:rsidRDefault="00000000">
            <w:pPr>
              <w:spacing w:after="0" w:line="227" w:lineRule="auto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W tym zajęcia powiązane  </w:t>
            </w:r>
          </w:p>
          <w:p w14:paraId="7F7265A7" w14:textId="77777777" w:rsidR="00CC44E5" w:rsidRPr="00B474C4" w:rsidRDefault="00000000">
            <w:pPr>
              <w:spacing w:after="0"/>
              <w:ind w:right="6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z praktycznym </w:t>
            </w:r>
          </w:p>
          <w:p w14:paraId="62B2AA62" w14:textId="77777777" w:rsidR="00CC44E5" w:rsidRPr="00B474C4" w:rsidRDefault="000000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przygotowaniem zawodowym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3F4F09" w14:textId="77777777" w:rsidR="00CC44E5" w:rsidRPr="00B474C4" w:rsidRDefault="00000000">
            <w:pPr>
              <w:spacing w:after="2" w:line="224" w:lineRule="auto"/>
              <w:ind w:left="160" w:right="10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W tym udział  w zajęciach </w:t>
            </w:r>
          </w:p>
          <w:p w14:paraId="46C7F984" w14:textId="77777777" w:rsidR="00CC44E5" w:rsidRPr="00B474C4" w:rsidRDefault="00000000">
            <w:pPr>
              <w:spacing w:after="0" w:line="224" w:lineRule="auto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przeprowadzonych z wykorzystaniem </w:t>
            </w:r>
          </w:p>
          <w:p w14:paraId="00BC1081" w14:textId="77777777" w:rsidR="00CC44E5" w:rsidRPr="00B474C4" w:rsidRDefault="00000000">
            <w:pPr>
              <w:spacing w:after="0"/>
              <w:ind w:right="5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metod i technik </w:t>
            </w:r>
          </w:p>
          <w:p w14:paraId="49D1C648" w14:textId="77777777" w:rsidR="00CC44E5" w:rsidRPr="00B474C4" w:rsidRDefault="0000000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kształcenia na odległość </w:t>
            </w:r>
          </w:p>
        </w:tc>
      </w:tr>
      <w:tr w:rsidR="00CC44E5" w:rsidRPr="00B474C4" w14:paraId="31E2C1FA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3EF0000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Udział w wykładach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B8A6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7811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FA141F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0B3FC07B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338700E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B9EF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A811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3C86E64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3344C769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516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7C7F378" w14:textId="77777777" w:rsidR="00CC44E5" w:rsidRPr="00B474C4" w:rsidRDefault="00000000">
            <w:pPr>
              <w:spacing w:after="0"/>
              <w:ind w:right="867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Udział w </w:t>
            </w:r>
            <w:proofErr w:type="spellStart"/>
            <w:r w:rsidRPr="00B474C4">
              <w:rPr>
                <w:rFonts w:ascii="Times New Roman" w:hAnsi="Times New Roman" w:cs="Times New Roman"/>
              </w:rPr>
              <w:t>ćwiczeniachaudytoryjnych</w:t>
            </w:r>
            <w:proofErr w:type="spellEnd"/>
            <w:r w:rsidRPr="00B474C4">
              <w:rPr>
                <w:rFonts w:ascii="Times New Roman" w:hAnsi="Times New Roman" w:cs="Times New Roman"/>
              </w:rPr>
              <w:t xml:space="preserve"> i laboratoryjnych, warsztatach, seminariach</w:t>
            </w:r>
            <w:r w:rsidRPr="00B474C4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412B1" w14:textId="77777777" w:rsidR="00CC44E5" w:rsidRPr="00B474C4" w:rsidRDefault="00000000">
            <w:pPr>
              <w:spacing w:after="0"/>
              <w:ind w:right="5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DF0CF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6C0D3E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1BD89C85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0A2D059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Samodzielne przygotowywanie się do ćwiczeń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D1EE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6B02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CA6F382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4E7A3DEC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FF94912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Przygotowanie projektu / eseju / itp.</w:t>
            </w:r>
            <w:r w:rsidRPr="00B474C4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1E90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7127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D5B9BF1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17150728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2A66A9D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Przygotowanie się do egzaminu / zaliczenia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E7C0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B54A5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FAF1A4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1750CC29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4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CC0568F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Udział w konsultacjach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7B4D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7FA29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E4D1C8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7292ACC4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1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1B506F5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Inne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921C" w14:textId="77777777" w:rsidR="00CC44E5" w:rsidRPr="00B474C4" w:rsidRDefault="00000000">
            <w:pPr>
              <w:spacing w:after="0"/>
              <w:ind w:left="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2359" w14:textId="77777777" w:rsidR="00CC44E5" w:rsidRPr="00B474C4" w:rsidRDefault="00000000">
            <w:pPr>
              <w:spacing w:after="0"/>
              <w:ind w:left="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DDAEBBE" w14:textId="77777777" w:rsidR="00CC44E5" w:rsidRPr="00B474C4" w:rsidRDefault="00000000">
            <w:pPr>
              <w:spacing w:after="0"/>
              <w:ind w:left="6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44E5" w:rsidRPr="00B474C4" w14:paraId="64B42F42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72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FAC5BF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ŁĄCZNY nakład pracy studenta w godz.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3BFA" w14:textId="77777777" w:rsidR="00CC44E5" w:rsidRPr="00B474C4" w:rsidRDefault="00000000">
            <w:pPr>
              <w:spacing w:after="0"/>
              <w:ind w:right="53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CEF2" w14:textId="77777777" w:rsidR="00CC44E5" w:rsidRPr="00B474C4" w:rsidRDefault="00000000">
            <w:pPr>
              <w:spacing w:after="0"/>
              <w:ind w:right="52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B9DEDAF" w14:textId="77777777" w:rsidR="00CC44E5" w:rsidRPr="00B474C4" w:rsidRDefault="00000000">
            <w:pPr>
              <w:spacing w:after="0"/>
              <w:ind w:right="50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CC44E5" w:rsidRPr="00B474C4" w14:paraId="036E0F35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263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85EB43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Liczba punktów ECTS za przedmiot 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7F9F65F1" w14:textId="77777777" w:rsidR="00CC44E5" w:rsidRPr="00B474C4" w:rsidRDefault="00000000">
            <w:pPr>
              <w:spacing w:after="0"/>
              <w:ind w:left="1768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116D174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  <w:tr w:rsidR="00CC44E5" w:rsidRPr="00B474C4" w14:paraId="7C7F59AE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516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04A2358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Liczba punktów ECTS przypisana do dyscypliny naukowej 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14:paraId="273ABE90" w14:textId="77777777" w:rsidR="00CC44E5" w:rsidRPr="00B474C4" w:rsidRDefault="00000000">
            <w:pPr>
              <w:spacing w:after="0"/>
              <w:ind w:left="1768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13AD5AC1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  <w:tr w:rsidR="00CC44E5" w:rsidRPr="00B474C4" w14:paraId="4CE15BC2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516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CA05190" w14:textId="77777777" w:rsidR="00CC44E5" w:rsidRPr="00B474C4" w:rsidRDefault="00000000">
            <w:pPr>
              <w:spacing w:after="0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>Liczba punktów ECTS związana z zajęciami praktycznymi</w:t>
            </w:r>
            <w:r w:rsidRPr="00B474C4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</w:tcPr>
          <w:p w14:paraId="6D65C3C5" w14:textId="77777777" w:rsidR="00CC44E5" w:rsidRPr="00B474C4" w:rsidRDefault="00000000">
            <w:pPr>
              <w:spacing w:after="0"/>
              <w:ind w:left="1768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4146130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  <w:tr w:rsidR="00CC44E5" w:rsidRPr="00B474C4" w14:paraId="0D4BA190" w14:textId="77777777">
        <w:tblPrEx>
          <w:tblCellMar>
            <w:top w:w="11" w:type="dxa"/>
            <w:left w:w="67" w:type="dxa"/>
            <w:right w:w="16" w:type="dxa"/>
          </w:tblCellMar>
        </w:tblPrEx>
        <w:trPr>
          <w:gridAfter w:val="1"/>
          <w:wAfter w:w="8" w:type="dxa"/>
          <w:trHeight w:val="774"/>
        </w:trPr>
        <w:tc>
          <w:tcPr>
            <w:tcW w:w="478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7C89FBE9" w14:textId="77777777" w:rsidR="00CC44E5" w:rsidRPr="00B474C4" w:rsidRDefault="0000000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Liczba punktów ECTS  za zajęciach wymagające </w:t>
            </w:r>
          </w:p>
          <w:p w14:paraId="54922310" w14:textId="77777777" w:rsidR="00CC44E5" w:rsidRPr="00B474C4" w:rsidRDefault="00000000">
            <w:pPr>
              <w:spacing w:after="0"/>
              <w:ind w:right="45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bezpośredniego udziału nauczycieli akademickich 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C0C0C0"/>
            <w:vAlign w:val="center"/>
          </w:tcPr>
          <w:p w14:paraId="0557FBC0" w14:textId="77777777" w:rsidR="00CC44E5" w:rsidRPr="00B474C4" w:rsidRDefault="00000000">
            <w:pPr>
              <w:spacing w:after="0"/>
              <w:ind w:left="1768"/>
              <w:jc w:val="center"/>
              <w:rPr>
                <w:rFonts w:ascii="Times New Roman" w:hAnsi="Times New Roman" w:cs="Times New Roman"/>
              </w:rPr>
            </w:pPr>
            <w:r w:rsidRPr="00B474C4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813" w:type="dxa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1B61AD8C" w14:textId="77777777" w:rsidR="00CC44E5" w:rsidRPr="00B474C4" w:rsidRDefault="00CC44E5">
            <w:pPr>
              <w:rPr>
                <w:rFonts w:ascii="Times New Roman" w:hAnsi="Times New Roman" w:cs="Times New Roman"/>
              </w:rPr>
            </w:pPr>
          </w:p>
        </w:tc>
      </w:tr>
    </w:tbl>
    <w:p w14:paraId="2981D2A7" w14:textId="77777777" w:rsidR="000A538E" w:rsidRPr="00B474C4" w:rsidRDefault="000A538E">
      <w:pPr>
        <w:rPr>
          <w:rFonts w:ascii="Times New Roman" w:hAnsi="Times New Roman" w:cs="Times New Roman"/>
        </w:rPr>
      </w:pPr>
    </w:p>
    <w:sectPr w:rsidR="000A538E" w:rsidRPr="00B474C4">
      <w:pgSz w:w="11906" w:h="16838"/>
      <w:pgMar w:top="432" w:right="1440" w:bottom="403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6A00"/>
    <w:multiLevelType w:val="hybridMultilevel"/>
    <w:tmpl w:val="BE6022AA"/>
    <w:lvl w:ilvl="0" w:tplc="35E03816">
      <w:start w:val="1"/>
      <w:numFmt w:val="decimal"/>
      <w:lvlText w:val="%1."/>
      <w:lvlJc w:val="left"/>
      <w:pPr>
        <w:ind w:left="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42250A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00890E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5E68C0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185C38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66A220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28A1EA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6033A0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86F76E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DD12B2"/>
    <w:multiLevelType w:val="hybridMultilevel"/>
    <w:tmpl w:val="DB409EB0"/>
    <w:lvl w:ilvl="0" w:tplc="36444816">
      <w:start w:val="1"/>
      <w:numFmt w:val="decimal"/>
      <w:lvlText w:val="%1."/>
      <w:lvlJc w:val="left"/>
      <w:pPr>
        <w:ind w:left="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1A48A2">
      <w:start w:val="1"/>
      <w:numFmt w:val="lowerLetter"/>
      <w:lvlText w:val="%2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4EB290">
      <w:start w:val="1"/>
      <w:numFmt w:val="lowerRoman"/>
      <w:lvlText w:val="%3"/>
      <w:lvlJc w:val="left"/>
      <w:pPr>
        <w:ind w:left="1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DA38E6">
      <w:start w:val="1"/>
      <w:numFmt w:val="decimal"/>
      <w:lvlText w:val="%4"/>
      <w:lvlJc w:val="left"/>
      <w:pPr>
        <w:ind w:left="2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FEC160">
      <w:start w:val="1"/>
      <w:numFmt w:val="lowerLetter"/>
      <w:lvlText w:val="%5"/>
      <w:lvlJc w:val="left"/>
      <w:pPr>
        <w:ind w:left="3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68FBCA">
      <w:start w:val="1"/>
      <w:numFmt w:val="lowerRoman"/>
      <w:lvlText w:val="%6"/>
      <w:lvlJc w:val="left"/>
      <w:pPr>
        <w:ind w:left="40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2C4">
      <w:start w:val="1"/>
      <w:numFmt w:val="decimal"/>
      <w:lvlText w:val="%7"/>
      <w:lvlJc w:val="left"/>
      <w:pPr>
        <w:ind w:left="4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C4E498">
      <w:start w:val="1"/>
      <w:numFmt w:val="lowerLetter"/>
      <w:lvlText w:val="%8"/>
      <w:lvlJc w:val="left"/>
      <w:pPr>
        <w:ind w:left="5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32A358">
      <w:start w:val="1"/>
      <w:numFmt w:val="lowerRoman"/>
      <w:lvlText w:val="%9"/>
      <w:lvlJc w:val="left"/>
      <w:pPr>
        <w:ind w:left="6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4627DD"/>
    <w:multiLevelType w:val="hybridMultilevel"/>
    <w:tmpl w:val="2A9C1BF4"/>
    <w:lvl w:ilvl="0" w:tplc="C78CE806">
      <w:start w:val="1"/>
      <w:numFmt w:val="bullet"/>
      <w:lvlText w:val=""/>
      <w:lvlJc w:val="left"/>
      <w:pPr>
        <w:ind w:left="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D49D76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340B9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70067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2CDECA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26B9FE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E8165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7CB54C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205CFC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7C7E64"/>
    <w:multiLevelType w:val="hybridMultilevel"/>
    <w:tmpl w:val="65304806"/>
    <w:lvl w:ilvl="0" w:tplc="61B02AD2">
      <w:start w:val="1"/>
      <w:numFmt w:val="bullet"/>
      <w:lvlText w:val="-"/>
      <w:lvlJc w:val="left"/>
      <w:pPr>
        <w:ind w:left="414"/>
      </w:pPr>
      <w:rPr>
        <w:rFonts w:ascii="Calibri" w:hAnsi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DD79ED"/>
    <w:multiLevelType w:val="hybridMultilevel"/>
    <w:tmpl w:val="A100236A"/>
    <w:lvl w:ilvl="0" w:tplc="DFA2FA34">
      <w:start w:val="1"/>
      <w:numFmt w:val="decimal"/>
      <w:lvlText w:val="%1)"/>
      <w:lvlJc w:val="left"/>
      <w:pPr>
        <w:ind w:left="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0AB200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7EBB4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32CF26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1EC042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FA18B4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A6CD04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18629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460414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F406DD"/>
    <w:multiLevelType w:val="hybridMultilevel"/>
    <w:tmpl w:val="F27C3876"/>
    <w:lvl w:ilvl="0" w:tplc="61B02A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C7947"/>
    <w:multiLevelType w:val="hybridMultilevel"/>
    <w:tmpl w:val="CCF2073A"/>
    <w:lvl w:ilvl="0" w:tplc="BA5C0B90">
      <w:start w:val="1"/>
      <w:numFmt w:val="decimal"/>
      <w:lvlText w:val="%1."/>
      <w:lvlJc w:val="left"/>
      <w:pPr>
        <w:ind w:left="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1ACE5E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42D286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DABAC2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DE0CF6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B82E04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5CBA34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8F15E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30C29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EF4CA6"/>
    <w:multiLevelType w:val="hybridMultilevel"/>
    <w:tmpl w:val="717889CC"/>
    <w:lvl w:ilvl="0" w:tplc="F06E2FC4">
      <w:start w:val="1"/>
      <w:numFmt w:val="bullet"/>
      <w:lvlText w:val=""/>
      <w:lvlJc w:val="left"/>
      <w:pPr>
        <w:ind w:left="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B01EF8">
      <w:start w:val="1"/>
      <w:numFmt w:val="bullet"/>
      <w:lvlText w:val="o"/>
      <w:lvlJc w:val="left"/>
      <w:pPr>
        <w:ind w:left="1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0F294">
      <w:start w:val="1"/>
      <w:numFmt w:val="bullet"/>
      <w:lvlText w:val="▪"/>
      <w:lvlJc w:val="left"/>
      <w:pPr>
        <w:ind w:left="2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0C6E6">
      <w:start w:val="1"/>
      <w:numFmt w:val="bullet"/>
      <w:lvlText w:val="•"/>
      <w:lvlJc w:val="left"/>
      <w:pPr>
        <w:ind w:left="2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E589BA0">
      <w:start w:val="1"/>
      <w:numFmt w:val="bullet"/>
      <w:lvlText w:val="o"/>
      <w:lvlJc w:val="left"/>
      <w:pPr>
        <w:ind w:left="3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2E7552">
      <w:start w:val="1"/>
      <w:numFmt w:val="bullet"/>
      <w:lvlText w:val="▪"/>
      <w:lvlJc w:val="left"/>
      <w:pPr>
        <w:ind w:left="4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AA567E">
      <w:start w:val="1"/>
      <w:numFmt w:val="bullet"/>
      <w:lvlText w:val="•"/>
      <w:lvlJc w:val="left"/>
      <w:pPr>
        <w:ind w:left="4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AEDA38">
      <w:start w:val="1"/>
      <w:numFmt w:val="bullet"/>
      <w:lvlText w:val="o"/>
      <w:lvlJc w:val="left"/>
      <w:pPr>
        <w:ind w:left="5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146174">
      <w:start w:val="1"/>
      <w:numFmt w:val="bullet"/>
      <w:lvlText w:val="▪"/>
      <w:lvlJc w:val="left"/>
      <w:pPr>
        <w:ind w:left="6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3486697">
    <w:abstractNumId w:val="6"/>
  </w:num>
  <w:num w:numId="2" w16cid:durableId="725030859">
    <w:abstractNumId w:val="0"/>
  </w:num>
  <w:num w:numId="3" w16cid:durableId="640888318">
    <w:abstractNumId w:val="1"/>
  </w:num>
  <w:num w:numId="4" w16cid:durableId="1235048993">
    <w:abstractNumId w:val="7"/>
  </w:num>
  <w:num w:numId="5" w16cid:durableId="1871724400">
    <w:abstractNumId w:val="2"/>
  </w:num>
  <w:num w:numId="6" w16cid:durableId="589890091">
    <w:abstractNumId w:val="4"/>
  </w:num>
  <w:num w:numId="7" w16cid:durableId="79448530">
    <w:abstractNumId w:val="3"/>
  </w:num>
  <w:num w:numId="8" w16cid:durableId="10697673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4E5"/>
    <w:rsid w:val="000A538E"/>
    <w:rsid w:val="00694254"/>
    <w:rsid w:val="00B474C4"/>
    <w:rsid w:val="00CC44E5"/>
    <w:rsid w:val="00E7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004EE"/>
  <w15:docId w15:val="{F1AB7C1E-2A4D-4D2C-A0BA-00CCE6FD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474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1175</Words>
  <Characters>7056</Characters>
  <Application>Microsoft Office Word</Application>
  <DocSecurity>0</DocSecurity>
  <Lines>58</Lines>
  <Paragraphs>16</Paragraphs>
  <ScaleCrop>false</ScaleCrop>
  <Company/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Bukowski</dc:creator>
  <cp:keywords/>
  <cp:lastModifiedBy>Marcin Bukowski</cp:lastModifiedBy>
  <cp:revision>4</cp:revision>
  <dcterms:created xsi:type="dcterms:W3CDTF">2026-05-08T07:00:00Z</dcterms:created>
  <dcterms:modified xsi:type="dcterms:W3CDTF">2026-05-08T07:04:00Z</dcterms:modified>
</cp:coreProperties>
</file>